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27" w:lineRule="exact" w:before="59"/>
        <w:ind w:left="4686" w:right="5255"/>
        <w:jc w:val="center"/>
      </w:pPr>
      <w:r>
        <w:rPr>
          <w:color w:val="231F20"/>
        </w:rPr>
        <w:t>14</w:t>
      </w:r>
    </w:p>
    <w:p>
      <w:pPr>
        <w:pStyle w:val="BodyText"/>
        <w:spacing w:line="327" w:lineRule="exact"/>
        <w:ind w:left="10297" w:right="97"/>
        <w:jc w:val="center"/>
      </w:pPr>
      <w:r>
        <w:rPr/>
        <w:pict>
          <v:group style="position:absolute;margin-left:42.019348pt;margin-top:.280342pt;width:241.95pt;height:191.5pt;mso-position-horizontal-relative:page;mso-position-vertical-relative:paragraph;z-index:15730688" id="docshapegroup1" coordorigin="840,6" coordsize="4839,3830">
            <v:shape style="position:absolute;left:850;top:140;width:4819;height:3686" id="docshape2" coordorigin="850,140" coordsize="4819,3686" path="m3260,140l3179,142,3100,147,3021,155,2943,166,2867,180,2791,197,2716,216,2643,239,2571,264,2501,292,2431,323,2363,356,2297,391,2233,429,2170,470,2108,512,2049,557,1991,605,1935,654,1882,705,1830,758,1780,814,1733,871,1688,930,1645,990,1604,1052,1566,1116,1530,1182,1497,1249,1467,1317,1439,1387,1414,1458,1151,1458,1072,1468,1000,1495,939,1538,892,1593,861,1658,850,1730,850,3553,861,3625,892,3690,939,3745,1000,3788,1072,3816,1151,3825,5368,3825,5448,3816,5520,3788,5581,3745,5628,3690,5658,3625,5669,3553,5669,1730,5658,1658,5628,1593,5581,1538,5520,1495,5448,1468,5368,1458,5106,1458,5081,1387,5053,1317,5022,1249,4989,1182,4954,1116,4915,1052,4875,990,4832,930,4787,871,4739,814,4690,758,4638,705,4584,654,4529,605,4471,557,4411,512,4350,470,4287,429,4222,391,4156,356,4088,323,4019,292,3948,264,3876,239,3803,216,3729,197,3653,180,3576,166,3499,155,3420,147,3340,142,3260,140xe" filled="true" fillcolor="#fff685" stroked="false">
              <v:path arrowok="t"/>
              <v:fill type="solid"/>
            </v:shape>
            <v:shape style="position:absolute;left:850;top:140;width:4819;height:3686" id="docshape3" coordorigin="850,140" coordsize="4819,3686" path="m1151,1458l1414,1458,1439,1387,1467,1317,1497,1249,1530,1182,1566,1116,1604,1052,1645,990,1688,930,1733,871,1780,814,1830,758,1882,705,1935,654,1991,605,2049,557,2108,512,2170,470,2233,429,2297,391,2363,356,2431,323,2501,292,2571,264,2643,239,2716,216,2791,197,2867,180,2943,166,3021,155,3100,147,3179,142,3260,140,3340,142,3420,147,3499,155,3576,166,3653,180,3729,197,3803,216,3876,239,3948,264,4019,292,4088,323,4156,356,4222,391,4287,429,4350,470,4411,512,4471,557,4529,605,4584,654,4638,705,4690,758,4739,814,4787,871,4832,930,4875,990,4915,1052,4954,1116,4989,1182,5022,1249,5053,1317,5081,1387,5106,1458,5368,1458,5448,1468,5520,1495,5581,1538,5628,1593,5658,1658,5669,1730,5669,3553,5658,3625,5628,3690,5581,3745,5520,3788,5448,3816,5368,3825,1151,3825,1072,3816,1000,3788,939,3745,892,3690,861,3625,850,3553,850,1730,861,1658,892,1593,939,1538,1000,1495,1072,1468,1151,1458xe" filled="false" stroked="true" strokeweight="1.0001pt" strokecolor="#231f2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50;top:5;width:376;height:358" type="#_x0000_t202" id="docshape4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2598;top:2166;width:1745;height:358" type="#_x0000_t202" id="docshape5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65</w:t>
                    </w:r>
                    <w:r>
                      <w:rPr>
                        <w:color w:val="231F20"/>
                        <w:spacing w:val="-2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X</w:t>
                    </w:r>
                    <w:r>
                      <w:rPr>
                        <w:color w:val="231F20"/>
                        <w:spacing w:val="-1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85</w:t>
                    </w:r>
                    <w:r>
                      <w:rPr>
                        <w:color w:val="231F20"/>
                        <w:spacing w:val="-1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mm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1.310638pt;margin-top:6.522067pt;width:241.95pt;height:185.3pt;mso-position-horizontal-relative:page;mso-position-vertical-relative:paragraph;z-index:15731712" id="docshapegroup6" coordorigin="6226,130" coordsize="4839,3706">
            <v:shape style="position:absolute;left:6236;top:140;width:4819;height:3686" id="docshape7" coordorigin="6236,140" coordsize="4819,3686" path="m8646,140l8565,142,8486,147,8407,155,8329,166,8252,180,8177,197,8102,216,8029,239,7957,264,7886,292,7817,323,7749,356,7683,391,7618,429,7555,470,7494,512,7435,557,7377,605,7321,654,7267,705,7216,758,7166,814,7119,871,7073,930,7031,990,6990,1052,6952,1116,6916,1182,6883,1249,6853,1317,6825,1387,6800,1458,6537,1458,6457,1468,6386,1495,6325,1538,6277,1593,6247,1658,6236,1730,6236,3553,6247,3625,6277,3690,6325,3745,6386,3788,6457,3816,6537,3825,10754,3825,10834,3816,10906,3788,10967,3745,11014,3690,11044,3625,11055,3553,11055,1730,11044,1658,11014,1593,10967,1538,10906,1495,10834,1468,10754,1458,10492,1458,10467,1387,10439,1317,10408,1249,10375,1182,10339,1116,10301,1052,10261,990,10218,930,10173,871,10125,814,10076,758,10024,705,9970,654,9914,605,9857,557,9797,512,9736,470,9673,429,9608,391,9542,356,9474,323,9405,292,9334,264,9262,239,9189,216,9115,197,9039,180,8962,166,8884,155,8806,147,8726,142,8646,140xe" filled="true" fillcolor="#fff685" stroked="false">
              <v:path arrowok="t"/>
              <v:fill type="solid"/>
            </v:shape>
            <v:shape style="position:absolute;left:6236;top:140;width:4819;height:3686" id="docshape8" coordorigin="6236,140" coordsize="4819,3686" path="m6537,1458l6800,1458,6825,1387,6853,1317,6883,1249,6916,1182,6952,1116,6990,1052,7031,990,7073,930,7119,871,7166,814,7216,758,7267,705,7321,654,7377,605,7435,557,7494,512,7555,470,7618,429,7683,391,7749,356,7817,323,7886,292,7957,264,8029,239,8102,216,8177,197,8252,180,8329,166,8407,155,8486,147,8565,142,8646,140,8726,142,8806,147,8884,155,8962,166,9039,180,9115,197,9189,216,9262,239,9334,264,9405,292,9474,323,9542,356,9608,391,9673,429,9736,470,9797,512,9857,557,9914,605,9970,654,10024,705,10076,758,10125,814,10173,871,10218,930,10261,990,10301,1052,10339,1116,10375,1182,10408,1249,10439,1317,10467,1387,10492,1458,10754,1458,10834,1468,10906,1495,10967,1538,11014,1593,11044,1658,11055,1730,11055,3553,11044,3625,11014,3690,10967,3745,10906,3788,10834,3816,10754,3825,6537,3825,6457,3816,6386,3788,6325,3745,6277,3690,6247,3625,6236,3553,6236,1730,6247,1658,6277,1593,6325,1538,6386,1495,6457,1468,6537,1458xe" filled="false" stroked="true" strokeweight="1.0001pt" strokecolor="#231f20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0"/>
        <w:ind w:left="4912" w:right="5028"/>
        <w:jc w:val="center"/>
      </w:pPr>
      <w:r>
        <w:rPr>
          <w:color w:val="231F20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group style="position:absolute;margin-left:42.01965pt;margin-top:11.704621pt;width:241.95pt;height:191.55pt;mso-position-horizontal-relative:page;mso-position-vertical-relative:paragraph;z-index:-15728640;mso-wrap-distance-left:0;mso-wrap-distance-right:0" id="docshapegroup9" coordorigin="840,234" coordsize="4839,3831">
            <v:shape style="position:absolute;left:850;top:369;width:4819;height:3686" id="docshape10" coordorigin="850,369" coordsize="4819,3686" path="m3260,369l3179,371,3100,375,3021,383,2943,394,2867,408,2791,425,2716,445,2643,467,2571,493,2501,521,2431,551,2363,584,2297,620,2233,658,2170,698,2108,741,2049,786,1991,833,1935,882,1882,934,1830,987,1780,1042,1733,1099,1688,1158,1645,1219,1604,1281,1566,1345,1530,1410,1497,1477,1467,1546,1439,1616,1414,1687,1151,1687,1072,1696,1000,1724,939,1767,892,1822,861,1887,850,1959,850,3782,861,3854,892,3919,939,3974,1000,4017,1072,4044,1151,4054,5368,4054,5448,4044,5520,4017,5581,3974,5628,3919,5658,3854,5669,3782,5669,1959,5658,1887,5628,1822,5581,1767,5520,1724,5448,1696,5368,1687,5106,1687,5081,1616,5053,1546,5022,1477,4989,1410,4954,1345,4915,1281,4875,1219,4832,1158,4787,1099,4739,1042,4690,987,4638,934,4584,882,4529,833,4471,786,4411,741,4350,698,4287,658,4222,620,4156,584,4088,551,4019,521,3949,493,3877,467,3803,445,3729,425,3653,408,3576,394,3499,383,3420,375,3340,371,3260,369xe" filled="true" fillcolor="#fff685" stroked="false">
              <v:path arrowok="t"/>
              <v:fill type="solid"/>
            </v:shape>
            <v:shape style="position:absolute;left:850;top:369;width:4819;height:3686" id="docshape11" coordorigin="850,369" coordsize="4819,3686" path="m1151,1687l1414,1687,1439,1616,1467,1546,1497,1477,1530,1410,1566,1345,1604,1281,1645,1219,1688,1158,1733,1099,1780,1042,1830,987,1882,934,1935,882,1991,833,2049,786,2108,741,2170,698,2233,658,2297,620,2363,584,2431,551,2501,521,2571,493,2643,467,2716,445,2791,425,2867,408,2943,394,3021,383,3100,375,3179,371,3260,369,3340,371,3420,375,3499,383,3576,394,3653,408,3729,425,3803,445,3877,467,3949,493,4019,521,4088,551,4156,584,4222,620,4287,658,4350,698,4411,741,4471,786,4529,833,4584,882,4638,934,4690,987,4739,1042,4787,1099,4832,1158,4875,1219,4915,1281,4954,1345,4989,1410,5022,1477,5053,1546,5081,1616,5106,1687,5368,1687,5448,1696,5520,1724,5581,1767,5628,1822,5658,1887,5669,1959,5669,3782,5658,3854,5628,3919,5581,3974,5520,4017,5448,4044,5368,4054,1151,4054,1072,4044,1000,4017,939,3974,892,3919,861,3854,850,3782,850,1959,861,1887,892,1822,939,1767,1000,1724,1072,1696,1151,1687xe" filled="false" stroked="true" strokeweight="1.0001pt" strokecolor="#231f20">
              <v:path arrowok="t"/>
              <v:stroke dashstyle="solid"/>
            </v:shape>
            <v:shape style="position:absolute;left:1404;top:234;width:198;height:358" type="#_x0000_t202" id="docshape1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1.310944pt;margin-top:17.954348pt;width:241.95pt;height:185.3pt;mso-position-horizontal-relative:page;mso-position-vertical-relative:paragraph;z-index:-15728128;mso-wrap-distance-left:0;mso-wrap-distance-right:0" id="docshapegroup13" coordorigin="6226,359" coordsize="4839,3706">
            <v:shape style="position:absolute;left:6236;top:369;width:4819;height:3686" id="docshape14" coordorigin="6236,369" coordsize="4819,3686" path="m8646,369l8565,371,8486,375,8407,383,8329,394,8252,408,8177,425,8102,445,8029,467,7957,493,7886,521,7817,551,7749,584,7683,620,7618,658,7555,698,7494,741,7435,786,7377,833,7321,882,7267,934,7216,987,7166,1042,7119,1099,7074,1158,7031,1219,6990,1281,6952,1345,6916,1410,6883,1477,6853,1546,6825,1616,6800,1687,6537,1687,6457,1696,6386,1724,6325,1767,6277,1822,6247,1887,6236,1959,6236,3782,6247,3854,6277,3919,6325,3974,6386,4017,6457,4044,6537,4054,10754,4054,10834,4044,10906,4017,10967,3974,11014,3919,11044,3854,11055,3782,11055,1959,11044,1887,11014,1822,10967,1767,10906,1724,10834,1696,10754,1687,10492,1687,10467,1616,10439,1546,10408,1477,10375,1410,10339,1345,10301,1281,10261,1219,10218,1158,10173,1099,10125,1042,10076,987,10024,934,9970,882,9914,833,9857,786,9797,741,9736,698,9673,658,9608,620,9542,584,9474,551,9405,521,9334,493,9262,467,9189,445,9115,425,9039,408,8962,394,8884,383,8806,375,8726,371,8646,369xe" filled="true" fillcolor="#fff685" stroked="false">
              <v:path arrowok="t"/>
              <v:fill type="solid"/>
            </v:shape>
            <v:shape style="position:absolute;left:6236;top:369;width:4819;height:3686" id="docshape15" coordorigin="6236,369" coordsize="4819,3686" path="m6537,1687l6800,1687,6825,1616,6853,1546,6883,1477,6916,1410,6952,1345,6990,1281,7031,1219,7074,1158,7119,1099,7166,1042,7216,987,7267,934,7321,882,7377,833,7435,786,7494,741,7555,698,7618,658,7683,620,7749,584,7817,551,7886,521,7957,493,8029,467,8102,445,8177,425,8252,408,8329,394,8407,383,8486,375,8565,371,8646,369,8726,371,8806,375,8884,383,8962,394,9039,408,9115,425,9189,445,9262,467,9334,493,9405,521,9474,551,9542,584,9608,620,9673,658,9736,698,9797,741,9857,786,9914,833,9970,882,10024,934,10076,987,10125,1042,10173,1099,10218,1158,10261,1219,10301,1281,10339,1345,10375,1410,10408,1477,10439,1546,10467,1616,10492,1687,10754,1687,10834,1696,10906,1724,10967,1767,11014,1822,11044,1887,11055,1959,11055,3782,11044,3854,11014,3919,10967,3974,10906,4017,10834,4044,10754,4054,6537,4054,6457,4044,6386,4017,6325,3974,6277,3919,6247,3854,6236,3782,6236,1959,6247,1887,6277,1822,6325,1767,6386,1724,6457,1696,6537,1687xe" filled="false" stroked="true" strokeweight="1.0001pt" strokecolor="#231f2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45.896049pt;margin-top:207.660629pt;width:241.95pt;height:188.35pt;mso-position-horizontal-relative:page;mso-position-vertical-relative:paragraph;z-index:-15727616;mso-wrap-distance-left:0;mso-wrap-distance-right:0" id="docshapegroup16" coordorigin="918,4153" coordsize="4839,3767">
            <v:shape style="position:absolute;left:927;top:4224;width:4819;height:3686" id="docshape17" coordorigin="928,4224" coordsize="4819,3686" path="m3337,4224l3257,4226,3177,4231,3099,4239,3021,4249,2944,4263,2868,4280,2794,4300,2721,4323,2649,4348,2578,4376,2509,4406,2441,4439,2375,4475,2310,4513,2247,4554,2186,4596,2126,4641,2069,4688,2013,4738,1959,4789,1907,4842,1858,4897,1810,4954,1765,5013,1722,5074,1682,5136,1644,5200,1608,5266,1575,5333,1544,5401,1516,5471,1491,5542,1229,5542,1149,5552,1077,5579,1016,5622,969,5677,939,5742,928,5814,928,7637,939,7709,969,7774,1016,7829,1077,7872,1149,7899,1229,7909,5446,7909,5526,7899,5597,7872,5658,7829,5706,7774,5736,7709,5747,7637,5747,5814,5736,5742,5706,5677,5658,5622,5597,5579,5526,5552,5446,5542,5183,5542,5158,5471,5130,5401,5100,5333,5067,5266,5031,5200,4993,5136,4952,5074,4910,5013,4864,4954,4817,4897,4767,4842,4716,4789,4662,4738,4606,4688,4548,4641,4489,4596,4428,4554,4365,4513,4300,4475,4234,4439,4166,4406,4097,4376,4026,4348,3954,4323,3881,4300,3806,4280,3731,4263,3654,4249,3576,4239,3497,4231,3418,4226,3337,4224xe" filled="true" fillcolor="#fff685" stroked="false">
              <v:path arrowok="t"/>
              <v:fill type="solid"/>
            </v:shape>
            <v:shape style="position:absolute;left:927;top:4224;width:4819;height:3686" id="docshape18" coordorigin="928,4224" coordsize="4819,3686" path="m1229,5542l1491,5542,1516,5471,1544,5401,1575,5333,1608,5266,1644,5200,1682,5136,1722,5074,1765,5013,1810,4954,1858,4897,1907,4842,1959,4789,2013,4738,2069,4688,2126,4641,2186,4596,2247,4554,2310,4513,2375,4475,2441,4439,2509,4406,2578,4376,2649,4348,2721,4323,2794,4300,2868,4280,2944,4263,3021,4249,3099,4239,3177,4231,3257,4226,3337,4224,3418,4226,3497,4231,3576,4239,3654,4249,3731,4263,3806,4280,3881,4300,3954,4323,4026,4348,4097,4376,4166,4406,4234,4439,4300,4475,4365,4513,4428,4554,4489,4596,4548,4641,4606,4688,4662,4738,4716,4789,4767,4842,4817,4897,4864,4954,4910,5013,4952,5074,4993,5136,5031,5200,5067,5266,5100,5333,5130,5401,5158,5471,5183,5542,5446,5542,5526,5552,5597,5579,5658,5622,5706,5677,5736,5742,5747,5814,5747,7637,5736,7709,5706,7774,5658,7829,5597,7872,5526,7899,5446,7909,1229,7909,1149,7899,1077,7872,1016,7829,969,7774,939,7709,928,7637,928,5814,939,5742,969,5677,1016,5622,1077,5579,1149,5552,1229,5542xe" filled="false" stroked="true" strokeweight="1.0001pt" strokecolor="#231f20">
              <v:path arrowok="t"/>
              <v:stroke dashstyle="solid"/>
            </v:shape>
            <v:shape style="position:absolute;left:1547;top:4153;width:198;height:358" type="#_x0000_t202" id="docshape19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1.310944pt;margin-top:210.710251pt;width:241.95pt;height:185.3pt;mso-position-horizontal-relative:page;mso-position-vertical-relative:paragraph;z-index:-15727104;mso-wrap-distance-left:0;mso-wrap-distance-right:0" id="docshapegroup20" coordorigin="6226,4214" coordsize="4839,3706">
            <v:shape style="position:absolute;left:6236;top:4224;width:4819;height:3686" id="docshape21" coordorigin="6236,4224" coordsize="4819,3686" path="m8646,4224l8565,4226,8486,4231,8407,4239,8329,4249,8252,4263,8177,4280,8102,4300,8029,4323,7957,4348,7886,4376,7817,4406,7749,4439,7683,4475,7618,4513,7555,4554,7494,4596,7435,4641,7377,4688,7321,4738,7267,4789,7216,4842,7166,4897,7119,4954,7074,5013,7031,5074,6990,5136,6952,5200,6916,5266,6883,5333,6853,5401,6825,5471,6800,5542,6537,5542,6457,5552,6386,5579,6325,5622,6277,5677,6247,5742,6236,5814,6236,7637,6247,7709,6277,7774,6325,7829,6386,7872,6457,7899,6537,7909,10754,7909,10834,7899,10906,7872,10967,7829,11014,7774,11044,7709,11055,7637,11055,5814,11044,5742,11014,5677,10967,5622,10906,5579,10834,5552,10754,5542,10492,5542,10467,5471,10439,5401,10408,5333,10375,5266,10339,5200,10301,5136,10261,5074,10218,5013,10173,4954,10125,4897,10076,4842,10024,4789,9970,4738,9914,4688,9857,4641,9797,4596,9736,4554,9673,4513,9608,4475,9542,4439,9474,4406,9405,4376,9334,4348,9262,4323,9189,4300,9115,4280,9039,4263,8962,4249,8884,4239,8806,4231,8726,4226,8646,4224xe" filled="true" fillcolor="#fff685" stroked="false">
              <v:path arrowok="t"/>
              <v:fill type="solid"/>
            </v:shape>
            <v:shape style="position:absolute;left:6236;top:4224;width:4819;height:3686" id="docshape22" coordorigin="6236,4224" coordsize="4819,3686" path="m6537,5542l6800,5542,6825,5471,6853,5401,6883,5333,6916,5266,6952,5200,6990,5136,7031,5074,7074,5013,7119,4954,7166,4897,7216,4842,7267,4789,7321,4738,7377,4688,7435,4641,7494,4596,7555,4554,7618,4513,7683,4475,7749,4439,7817,4406,7886,4376,7957,4348,8029,4323,8102,4300,8177,4280,8252,4263,8329,4249,8407,4239,8486,4231,8565,4226,8646,4224,8726,4226,8806,4231,8884,4239,8962,4249,9039,4263,9115,4280,9189,4300,9262,4323,9334,4348,9405,4376,9474,4406,9542,4439,9608,4475,9673,4513,9736,4554,9797,4596,9857,4641,9914,4688,9970,4738,10024,4789,10076,4842,10125,4897,10173,4954,10218,5013,10261,5074,10301,5136,10339,5200,10375,5266,10408,5333,10439,5401,10467,5471,10492,5542,10754,5542,10834,5552,10906,5579,10967,5622,11014,5677,11044,5742,11055,5814,11055,7637,11044,7709,11014,7774,10967,7829,10906,7872,10834,7899,10754,7909,6537,7909,6457,7899,6386,7872,6325,7829,6277,7774,6247,7709,6236,7637,6236,5814,6247,5742,6277,5677,6325,5622,6386,5579,6457,5552,6537,5542xe" filled="false" stroked="true" strokeweight="1.0001pt" strokecolor="#231f2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54"/>
        <w:ind w:left="4686" w:right="5255"/>
        <w:jc w:val="center"/>
      </w:pPr>
      <w:r>
        <w:rPr/>
        <w:pict>
          <v:group style="position:absolute;margin-left:42.01965pt;margin-top:-168.031158pt;width:241.95pt;height:188.35pt;mso-position-horizontal-relative:page;mso-position-vertical-relative:paragraph;z-index:15731200" id="docshapegroup23" coordorigin="840,-3361" coordsize="4839,3767">
            <v:shape style="position:absolute;left:850;top:-3290;width:4819;height:3686" id="docshape24" coordorigin="850,-3290" coordsize="4819,3686" path="m3260,-3290l3179,-3288,3100,-3283,3021,-3275,2943,-3264,2867,-3250,2791,-3234,2716,-3214,2643,-3191,2571,-3166,2501,-3138,2431,-3107,2363,-3074,2297,-3039,2233,-3001,2170,-2960,2108,-2918,2049,-2873,1991,-2826,1935,-2776,1882,-2725,1830,-2672,1780,-2616,1733,-2559,1688,-2501,1645,-2440,1604,-2378,1566,-2314,1530,-2248,1497,-2181,1467,-2113,1439,-2043,1414,-1972,1151,-1972,1072,-1962,1000,-1935,939,-1892,892,-1837,861,-1772,850,-1700,850,123,861,195,892,260,939,315,1000,358,1072,386,1151,395,5368,395,5448,386,5520,358,5581,315,5628,260,5658,195,5669,123,5669,-1700,5658,-1772,5628,-1837,5581,-1892,5520,-1935,5448,-1962,5368,-1972,5106,-1972,5081,-2043,5053,-2113,5022,-2181,4989,-2248,4954,-2314,4915,-2378,4875,-2440,4832,-2501,4787,-2559,4739,-2616,4690,-2672,4638,-2725,4584,-2776,4529,-2826,4471,-2873,4411,-2918,4350,-2960,4287,-3001,4222,-3039,4156,-3074,4088,-3107,4019,-3138,3949,-3166,3877,-3191,3803,-3214,3729,-3234,3653,-3250,3576,-3264,3499,-3275,3420,-3283,3340,-3288,3260,-3290xe" filled="true" fillcolor="#fff685" stroked="false">
              <v:path arrowok="t"/>
              <v:fill type="solid"/>
            </v:shape>
            <v:shape style="position:absolute;left:850;top:-3290;width:4819;height:3686" id="docshape25" coordorigin="850,-3290" coordsize="4819,3686" path="m1151,-1972l1414,-1972,1439,-2043,1467,-2113,1497,-2181,1530,-2248,1566,-2314,1604,-2378,1645,-2440,1688,-2501,1733,-2559,1780,-2616,1830,-2672,1882,-2725,1935,-2776,1991,-2826,2049,-2873,2108,-2918,2170,-2960,2233,-3001,2297,-3039,2363,-3074,2431,-3107,2501,-3138,2571,-3166,2643,-3191,2716,-3214,2791,-3234,2867,-3250,2943,-3264,3021,-3275,3100,-3283,3179,-3288,3260,-3290,3340,-3288,3420,-3283,3499,-3275,3576,-3264,3653,-3250,3729,-3234,3803,-3214,3877,-3191,3949,-3166,4019,-3138,4088,-3107,4156,-3074,4222,-3039,4287,-3001,4350,-2960,4411,-2918,4471,-2873,4529,-2826,4584,-2776,4638,-2725,4690,-2672,4739,-2616,4787,-2559,4832,-2501,4875,-2440,4915,-2378,4954,-2314,4989,-2248,5022,-2181,5053,-2113,5081,-2043,5106,-1972,5368,-1972,5448,-1962,5520,-1935,5581,-1892,5628,-1837,5658,-1772,5669,-1700,5669,123,5658,195,5628,260,5581,315,5520,358,5448,386,5368,395,1151,395,1072,386,1000,358,939,315,892,260,861,195,850,123,850,-1700,861,-1772,892,-1837,939,-1892,1000,-1935,1072,-1962,1151,-1972xe" filled="false" stroked="true" strokeweight="1.0001pt" strokecolor="#231f20">
              <v:path arrowok="t"/>
              <v:stroke dashstyle="solid"/>
            </v:shape>
            <v:shape style="position:absolute;left:1547;top:-3361;width:198;height:358" type="#_x0000_t202" id="docshape26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1.310944pt;margin-top:-164.981537pt;width:241.95pt;height:185.3pt;mso-position-horizontal-relative:page;mso-position-vertical-relative:paragraph;z-index:15732224" id="docshapegroup27" coordorigin="6226,-3300" coordsize="4839,3706">
            <v:shape style="position:absolute;left:6236;top:-3290;width:4819;height:3686" id="docshape28" coordorigin="6236,-3290" coordsize="4819,3686" path="m8646,-3290l8565,-3288,8486,-3283,8407,-3275,8329,-3264,8252,-3250,8177,-3234,8102,-3214,8029,-3191,7957,-3166,7886,-3138,7817,-3107,7749,-3074,7683,-3039,7618,-3001,7555,-2960,7494,-2918,7435,-2873,7377,-2826,7321,-2776,7267,-2725,7216,-2672,7166,-2616,7119,-2559,7074,-2501,7031,-2440,6990,-2378,6952,-2314,6916,-2248,6883,-2181,6853,-2113,6825,-2043,6800,-1972,6537,-1972,6457,-1962,6386,-1935,6325,-1892,6277,-1837,6247,-1772,6236,-1700,6236,123,6247,195,6277,260,6325,315,6386,358,6457,386,6537,395,10754,395,10834,386,10906,358,10967,315,11014,260,11044,195,11055,123,11055,-1700,11044,-1772,11014,-1837,10967,-1892,10906,-1935,10834,-1962,10754,-1972,10492,-1972,10467,-2043,10439,-2113,10408,-2181,10375,-2248,10339,-2314,10301,-2378,10261,-2440,10218,-2501,10173,-2559,10125,-2616,10076,-2672,10024,-2725,9970,-2776,9914,-2826,9857,-2873,9797,-2918,9736,-2960,9673,-3001,9608,-3039,9542,-3074,9474,-3107,9405,-3138,9334,-3166,9262,-3191,9189,-3214,9115,-3234,9039,-3250,8962,-3264,8884,-3275,8806,-3283,8726,-3288,8646,-3290xe" filled="true" fillcolor="#fff685" stroked="false">
              <v:path arrowok="t"/>
              <v:fill type="solid"/>
            </v:shape>
            <v:shape style="position:absolute;left:6236;top:-3290;width:4819;height:3686" id="docshape29" coordorigin="6236,-3290" coordsize="4819,3686" path="m6537,-1972l6800,-1972,6825,-2043,6853,-2113,6883,-2181,6916,-2248,6952,-2314,6990,-2378,7031,-2440,7074,-2501,7119,-2559,7166,-2616,7216,-2672,7267,-2725,7321,-2776,7377,-2826,7435,-2873,7494,-2918,7555,-2960,7618,-3001,7683,-3039,7749,-3074,7817,-3107,7886,-3138,7957,-3166,8029,-3191,8102,-3214,8177,-3234,8252,-3250,8329,-3264,8407,-3275,8486,-3283,8565,-3288,8646,-3290,8726,-3288,8806,-3283,8884,-3275,8962,-3264,9039,-3250,9115,-3234,9189,-3214,9262,-3191,9334,-3166,9405,-3138,9474,-3107,9542,-3074,9608,-3039,9673,-3001,9736,-2960,9797,-2918,9857,-2873,9914,-2826,9970,-2776,10024,-2725,10076,-2672,10125,-2616,10173,-2559,10218,-2501,10261,-2440,10301,-2378,10339,-2314,10375,-2248,10408,-2181,10439,-2113,10467,-2043,10492,-1972,10754,-1972,10834,-1962,10906,-1935,10967,-1892,11014,-1837,11044,-1772,11055,-1700,11055,123,11044,195,11014,260,10967,315,10906,358,10834,386,10754,395,6537,395,6457,386,6386,358,6325,315,6277,260,6247,195,6236,123,6236,-1700,6247,-1772,6277,-1837,6325,-1892,6386,-1935,6457,-1962,6537,-1972xe" filled="false" stroked="true" strokeweight="1.0001pt" strokecolor="#231f20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14</w:t>
      </w:r>
    </w:p>
    <w:sectPr>
      <w:type w:val="continuous"/>
      <w:pgSz w:w="11910" w:h="16840"/>
      <w:pgMar w:top="260" w:bottom="280" w:left="7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Euler</dc:creator>
  <dc:title>A4 Tor 65x85 Basis.cdr</dc:title>
  <dcterms:created xsi:type="dcterms:W3CDTF">2022-01-17T15:42:54Z</dcterms:created>
  <dcterms:modified xsi:type="dcterms:W3CDTF">2022-01-17T15:42:54Z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2022-01-17T00:00:00Z</vt:filetime>
  </property>
</Properties>
</file>